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158" w:rsidRDefault="00FC4CA6" w:rsidP="00496158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Pályázati űrlap</w:t>
      </w:r>
      <w:r w:rsidR="00496158">
        <w:rPr>
          <w:sz w:val="28"/>
          <w:szCs w:val="28"/>
        </w:rPr>
        <w:t xml:space="preserve"> kutatási támogatáshoz</w:t>
      </w:r>
      <w:r w:rsidR="00496158">
        <w:rPr>
          <w:rStyle w:val="Lbjegyzet-hivatkozs"/>
          <w:sz w:val="28"/>
          <w:szCs w:val="28"/>
        </w:rPr>
        <w:footnoteReference w:id="1"/>
      </w:r>
    </w:p>
    <w:p w:rsidR="00496158" w:rsidRDefault="00496158" w:rsidP="00496158"/>
    <w:p w:rsidR="00496158" w:rsidRDefault="00496158" w:rsidP="00496158"/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9212"/>
      </w:tblGrid>
      <w:tr w:rsidR="00496158" w:rsidTr="00496158">
        <w:trPr>
          <w:trHeight w:val="596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58" w:rsidRDefault="00496158">
            <w:pPr>
              <w:spacing w:line="360" w:lineRule="auto"/>
            </w:pPr>
            <w:r>
              <w:t>Név:</w:t>
            </w:r>
          </w:p>
          <w:p w:rsidR="00496158" w:rsidRDefault="00496158">
            <w:pPr>
              <w:spacing w:line="360" w:lineRule="auto"/>
            </w:pPr>
            <w:r>
              <w:t>Évfolyam, szak:</w:t>
            </w:r>
          </w:p>
          <w:p w:rsidR="00496158" w:rsidRDefault="00496158">
            <w:pPr>
              <w:spacing w:line="360" w:lineRule="auto"/>
            </w:pPr>
            <w:proofErr w:type="spellStart"/>
            <w:r>
              <w:t>Neptun</w:t>
            </w:r>
            <w:proofErr w:type="spellEnd"/>
            <w:r>
              <w:t xml:space="preserve"> kód:</w:t>
            </w:r>
          </w:p>
          <w:p w:rsidR="0055775F" w:rsidRDefault="0055775F">
            <w:pPr>
              <w:spacing w:line="360" w:lineRule="auto"/>
            </w:pPr>
            <w:r>
              <w:t>Születési hely, idő:</w:t>
            </w:r>
          </w:p>
          <w:p w:rsidR="0055775F" w:rsidRDefault="0055775F">
            <w:pPr>
              <w:spacing w:line="360" w:lineRule="auto"/>
            </w:pPr>
            <w:r>
              <w:t xml:space="preserve">Állandó lakcím: </w:t>
            </w:r>
          </w:p>
          <w:p w:rsidR="00496158" w:rsidRDefault="00496158">
            <w:pPr>
              <w:spacing w:line="360" w:lineRule="auto"/>
            </w:pPr>
            <w:r>
              <w:t>Kutatott téma címe:</w:t>
            </w:r>
          </w:p>
          <w:p w:rsidR="00496158" w:rsidRDefault="00496158">
            <w:pPr>
              <w:spacing w:line="360" w:lineRule="auto"/>
            </w:pPr>
            <w:r>
              <w:t xml:space="preserve">Témavezető: </w:t>
            </w:r>
          </w:p>
          <w:p w:rsidR="00496158" w:rsidRDefault="00496158">
            <w:pPr>
              <w:spacing w:line="360" w:lineRule="auto"/>
            </w:pPr>
          </w:p>
          <w:p w:rsidR="00496158" w:rsidRDefault="00496158">
            <w:pPr>
              <w:spacing w:line="360" w:lineRule="auto"/>
            </w:pPr>
            <w:r>
              <w:t>Igényelt összeg</w:t>
            </w:r>
            <w:r>
              <w:rPr>
                <w:rStyle w:val="Lbjegyzet-hivatkozs"/>
              </w:rPr>
              <w:footnoteReference w:id="2"/>
            </w:r>
            <w:r>
              <w:t>:</w:t>
            </w:r>
          </w:p>
          <w:p w:rsidR="00496158" w:rsidRDefault="00496158">
            <w:pPr>
              <w:spacing w:line="360" w:lineRule="auto"/>
            </w:pPr>
            <w:r>
              <w:t>Indoklás:</w:t>
            </w:r>
          </w:p>
          <w:p w:rsidR="00496158" w:rsidRDefault="00496158">
            <w:pPr>
              <w:spacing w:line="360" w:lineRule="auto"/>
            </w:pPr>
          </w:p>
          <w:p w:rsidR="0055775F" w:rsidRDefault="0055775F">
            <w:pPr>
              <w:spacing w:line="360" w:lineRule="auto"/>
            </w:pPr>
          </w:p>
          <w:p w:rsidR="00496158" w:rsidRDefault="00496158">
            <w:pPr>
              <w:spacing w:line="360" w:lineRule="auto"/>
            </w:pPr>
          </w:p>
          <w:p w:rsidR="00496158" w:rsidRDefault="00496158">
            <w:r>
              <w:t xml:space="preserve">Dátum: </w:t>
            </w:r>
          </w:p>
          <w:p w:rsidR="00496158" w:rsidRDefault="00496158"/>
          <w:p w:rsidR="00496158" w:rsidRDefault="00496158">
            <w:r>
              <w:t>Témavezető aláírása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Hallgató aláírása</w:t>
            </w:r>
          </w:p>
        </w:tc>
      </w:tr>
    </w:tbl>
    <w:p w:rsidR="00496158" w:rsidRDefault="00496158" w:rsidP="00496158"/>
    <w:p w:rsidR="00496158" w:rsidRDefault="00496158" w:rsidP="00496158"/>
    <w:p w:rsidR="00496158" w:rsidRDefault="00496158" w:rsidP="00496158"/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9212"/>
      </w:tblGrid>
      <w:tr w:rsidR="00496158" w:rsidTr="00496158">
        <w:trPr>
          <w:trHeight w:val="189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58" w:rsidRDefault="00496158">
            <w:proofErr w:type="gramStart"/>
            <w:r>
              <w:t>Támogatom</w:t>
            </w:r>
            <w:proofErr w:type="gramEnd"/>
            <w:r>
              <w:rPr>
                <w:sz w:val="36"/>
                <w:szCs w:val="36"/>
              </w:rPr>
              <w:sym w:font="Symbol" w:char="F080"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Nem támogatom </w:t>
            </w:r>
            <w:r>
              <w:rPr>
                <w:sz w:val="36"/>
                <w:szCs w:val="36"/>
              </w:rPr>
              <w:sym w:font="Symbol" w:char="F080"/>
            </w:r>
          </w:p>
          <w:p w:rsidR="00496158" w:rsidRDefault="00496158">
            <w:r>
              <w:t xml:space="preserve">Összeg: </w:t>
            </w:r>
          </w:p>
          <w:p w:rsidR="00496158" w:rsidRDefault="00496158">
            <w:pPr>
              <w:jc w:val="center"/>
            </w:pPr>
          </w:p>
          <w:p w:rsidR="00496158" w:rsidRDefault="00496158">
            <w:pPr>
              <w:jc w:val="center"/>
            </w:pPr>
          </w:p>
          <w:p w:rsidR="00496158" w:rsidRDefault="00496158">
            <w:pPr>
              <w:jc w:val="center"/>
            </w:pPr>
            <w:proofErr w:type="spellStart"/>
            <w:r>
              <w:t>DETEP-koordinátor</w:t>
            </w:r>
            <w:proofErr w:type="spellEnd"/>
          </w:p>
          <w:p w:rsidR="00496158" w:rsidRDefault="00496158">
            <w:pPr>
              <w:jc w:val="center"/>
            </w:pPr>
            <w:r>
              <w:t>DE BTK</w:t>
            </w:r>
          </w:p>
        </w:tc>
      </w:tr>
    </w:tbl>
    <w:p w:rsidR="00063137" w:rsidRDefault="00063137" w:rsidP="00496158"/>
    <w:sectPr w:rsidR="00063137" w:rsidSect="008F15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567" w:rsidRDefault="001A5567" w:rsidP="00496158">
      <w:r>
        <w:separator/>
      </w:r>
    </w:p>
  </w:endnote>
  <w:endnote w:type="continuationSeparator" w:id="0">
    <w:p w:rsidR="001A5567" w:rsidRDefault="001A5567" w:rsidP="0049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158" w:rsidRDefault="00496158" w:rsidP="00496158">
    <w:pPr>
      <w:pStyle w:val="llb"/>
      <w:spacing w:line="360" w:lineRule="auto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</w:t>
    </w:r>
  </w:p>
  <w:p w:rsidR="00496158" w:rsidRPr="00C63DBC" w:rsidRDefault="00496158" w:rsidP="00496158">
    <w:pPr>
      <w:pStyle w:val="llb"/>
      <w:spacing w:line="360" w:lineRule="auto"/>
      <w:rPr>
        <w:sz w:val="20"/>
        <w:szCs w:val="20"/>
      </w:rPr>
    </w:pPr>
    <w:r w:rsidRPr="00C63DBC">
      <w:rPr>
        <w:sz w:val="20"/>
        <w:szCs w:val="20"/>
      </w:rPr>
      <w:t xml:space="preserve">Dr. Pete </w:t>
    </w:r>
    <w:proofErr w:type="gramStart"/>
    <w:r w:rsidRPr="00C63DBC">
      <w:rPr>
        <w:sz w:val="20"/>
        <w:szCs w:val="20"/>
      </w:rPr>
      <w:t>László                                                                            pete.laszlo@arts.unideb.hu</w:t>
    </w:r>
    <w:proofErr w:type="gramEnd"/>
  </w:p>
  <w:p w:rsidR="00496158" w:rsidRPr="00C63DBC" w:rsidRDefault="00496158" w:rsidP="00496158">
    <w:pPr>
      <w:pStyle w:val="llb"/>
      <w:spacing w:line="360" w:lineRule="auto"/>
      <w:rPr>
        <w:sz w:val="20"/>
        <w:szCs w:val="20"/>
      </w:rPr>
    </w:pPr>
    <w:proofErr w:type="gramStart"/>
    <w:r w:rsidRPr="00C63DBC">
      <w:rPr>
        <w:sz w:val="20"/>
        <w:szCs w:val="20"/>
      </w:rPr>
      <w:t>kari</w:t>
    </w:r>
    <w:proofErr w:type="gramEnd"/>
    <w:r w:rsidRPr="00C63DBC">
      <w:rPr>
        <w:sz w:val="20"/>
        <w:szCs w:val="20"/>
      </w:rPr>
      <w:t xml:space="preserve"> koordinátor                                                                           (52) 512-900 / 27026</w:t>
    </w:r>
  </w:p>
  <w:p w:rsidR="00496158" w:rsidRDefault="0049615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567" w:rsidRDefault="001A5567" w:rsidP="00496158">
      <w:r>
        <w:separator/>
      </w:r>
    </w:p>
  </w:footnote>
  <w:footnote w:type="continuationSeparator" w:id="0">
    <w:p w:rsidR="001A5567" w:rsidRDefault="001A5567" w:rsidP="00496158">
      <w:r>
        <w:continuationSeparator/>
      </w:r>
    </w:p>
  </w:footnote>
  <w:footnote w:id="1">
    <w:p w:rsidR="00496158" w:rsidRDefault="00496158" w:rsidP="00496158">
      <w:pPr>
        <w:pStyle w:val="Lbjegyzetszveg"/>
      </w:pPr>
      <w:r>
        <w:rPr>
          <w:rStyle w:val="Lbjegyzet-hivatkozs"/>
        </w:rPr>
        <w:footnoteRef/>
      </w:r>
      <w:r>
        <w:t xml:space="preserve"> Kérjük számítógéppel kitölteni! Az </w:t>
      </w:r>
      <w:r w:rsidR="00FC4CA6">
        <w:t>űrlap</w:t>
      </w:r>
      <w:r>
        <w:t xml:space="preserve"> leadásának helye: Főépület, IV. em. 422.</w:t>
      </w:r>
    </w:p>
  </w:footnote>
  <w:footnote w:id="2">
    <w:p w:rsidR="00496158" w:rsidRDefault="00496158" w:rsidP="0049615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Minden igényelt költségtételt számlával (és/vagy utazási jeggyel) szükséges igazolni. A számlát a következő címre kérjük kiállíttatni: Debreceni Egyetem, 4032 Debrecen, Egyetem tér 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158" w:rsidRDefault="00496158" w:rsidP="00496158">
    <w:pPr>
      <w:pStyle w:val="lfej"/>
      <w:tabs>
        <w:tab w:val="clear" w:pos="4536"/>
        <w:tab w:val="clear" w:pos="9072"/>
      </w:tabs>
      <w:jc w:val="center"/>
      <w:rPr>
        <w:sz w:val="20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107315</wp:posOffset>
          </wp:positionV>
          <wp:extent cx="1600200" cy="1028700"/>
          <wp:effectExtent l="0" t="0" r="0" b="0"/>
          <wp:wrapNone/>
          <wp:docPr id="3" name="Kép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4229100</wp:posOffset>
          </wp:positionH>
          <wp:positionV relativeFrom="paragraph">
            <wp:posOffset>-92075</wp:posOffset>
          </wp:positionV>
          <wp:extent cx="1488440" cy="1297305"/>
          <wp:effectExtent l="0" t="0" r="0" b="0"/>
          <wp:wrapNone/>
          <wp:docPr id="4" name="Kép 4" descr="http://btk.unideb.hu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btk.unideb.hu/images/logo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98" t="-6259" r="10556" b="-4883"/>
                  <a:stretch>
                    <a:fillRect/>
                  </a:stretch>
                </pic:blipFill>
                <pic:spPr bwMode="auto">
                  <a:xfrm>
                    <a:off x="0" y="0"/>
                    <a:ext cx="1488440" cy="129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96158" w:rsidRPr="009A0587" w:rsidRDefault="00496158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  <w:r w:rsidRPr="009A0587">
      <w:rPr>
        <w:b/>
        <w:smallCaps/>
        <w:sz w:val="28"/>
        <w:szCs w:val="28"/>
      </w:rPr>
      <w:t>Debreceni Egyetem</w:t>
    </w:r>
  </w:p>
  <w:p w:rsidR="00496158" w:rsidRPr="009A0587" w:rsidRDefault="00496158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  <w:r w:rsidRPr="009A0587">
      <w:rPr>
        <w:b/>
        <w:smallCaps/>
        <w:sz w:val="28"/>
        <w:szCs w:val="28"/>
      </w:rPr>
      <w:t>Bölcsészettudományi Kar</w:t>
    </w:r>
  </w:p>
  <w:p w:rsidR="00496158" w:rsidRDefault="00496158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  <w:r w:rsidRPr="009A0587">
      <w:rPr>
        <w:b/>
        <w:smallCaps/>
        <w:sz w:val="28"/>
        <w:szCs w:val="28"/>
      </w:rPr>
      <w:t>DETEP</w:t>
    </w:r>
  </w:p>
  <w:p w:rsidR="00496158" w:rsidRDefault="00496158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</w:p>
  <w:p w:rsidR="00496158" w:rsidRPr="00113951" w:rsidRDefault="00496158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0"/>
        <w:szCs w:val="20"/>
      </w:rPr>
    </w:pPr>
    <w:r w:rsidRPr="00113951">
      <w:rPr>
        <w:b/>
        <w:smallCaps/>
        <w:sz w:val="20"/>
        <w:szCs w:val="20"/>
      </w:rPr>
      <w:t>4032 Debrecen, Egyetem tér 1.</w:t>
    </w:r>
  </w:p>
  <w:p w:rsidR="00496158" w:rsidRDefault="00496158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</w:p>
  <w:p w:rsidR="00496158" w:rsidRDefault="001A5567" w:rsidP="00496158">
    <w:pPr>
      <w:pStyle w:val="lfej"/>
      <w:tabs>
        <w:tab w:val="clear" w:pos="4536"/>
        <w:tab w:val="clear" w:pos="9072"/>
      </w:tabs>
      <w:jc w:val="center"/>
    </w:pPr>
    <w:r>
      <w:rPr>
        <w:color w:val="FF0000"/>
        <w:sz w:val="20"/>
      </w:rPr>
      <w:pict>
        <v:rect id="_x0000_i1025" style="width:438.65pt;height:4.65pt" o:hrpct="967" o:hralign="center" o:hrstd="t" o:hr="t" fillcolor="#aca899" stroked="f"/>
      </w:pict>
    </w:r>
  </w:p>
  <w:p w:rsidR="00496158" w:rsidRDefault="0049615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58"/>
    <w:rsid w:val="00014461"/>
    <w:rsid w:val="00063137"/>
    <w:rsid w:val="001A5567"/>
    <w:rsid w:val="00496158"/>
    <w:rsid w:val="0055775F"/>
    <w:rsid w:val="005A5E66"/>
    <w:rsid w:val="0080191E"/>
    <w:rsid w:val="008F15A6"/>
    <w:rsid w:val="00AF741A"/>
    <w:rsid w:val="00F706ED"/>
    <w:rsid w:val="00FC4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A48178-DDF8-4BCD-96A9-E6347333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6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961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496158"/>
  </w:style>
  <w:style w:type="paragraph" w:styleId="llb">
    <w:name w:val="footer"/>
    <w:basedOn w:val="Norml"/>
    <w:link w:val="llbChar"/>
    <w:unhideWhenUsed/>
    <w:rsid w:val="004961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496158"/>
  </w:style>
  <w:style w:type="paragraph" w:styleId="Lbjegyzetszveg">
    <w:name w:val="footnote text"/>
    <w:basedOn w:val="Norml"/>
    <w:link w:val="LbjegyzetszvegChar"/>
    <w:semiHidden/>
    <w:unhideWhenUsed/>
    <w:rsid w:val="0049615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9615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496158"/>
    <w:rPr>
      <w:vertAlign w:val="superscript"/>
    </w:rPr>
  </w:style>
  <w:style w:type="table" w:styleId="Rcsostblzat">
    <w:name w:val="Table Grid"/>
    <w:basedOn w:val="Normltblzat"/>
    <w:rsid w:val="004961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6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btk.unideb.hu/images/logo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Fazekas Zoltán</dc:creator>
  <cp:lastModifiedBy>User</cp:lastModifiedBy>
  <cp:revision>2</cp:revision>
  <dcterms:created xsi:type="dcterms:W3CDTF">2019-05-14T06:56:00Z</dcterms:created>
  <dcterms:modified xsi:type="dcterms:W3CDTF">2019-05-14T06:56:00Z</dcterms:modified>
</cp:coreProperties>
</file>